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786" w:rsidRDefault="00904786" w:rsidP="009047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РЕЕСТР</w:t>
      </w:r>
    </w:p>
    <w:p w:rsidR="00904786" w:rsidRDefault="00904786" w:rsidP="00904786">
      <w:pPr>
        <w:jc w:val="center"/>
        <w:rPr>
          <w:sz w:val="28"/>
          <w:szCs w:val="28"/>
        </w:rPr>
      </w:pPr>
      <w:r w:rsidRPr="003A749E">
        <w:rPr>
          <w:sz w:val="28"/>
          <w:szCs w:val="28"/>
        </w:rPr>
        <w:t xml:space="preserve">муниципального имущества, находящегося в собственности </w:t>
      </w:r>
      <w:r>
        <w:rPr>
          <w:sz w:val="28"/>
          <w:szCs w:val="28"/>
        </w:rPr>
        <w:t>Краснослудского сельского поселения</w:t>
      </w:r>
    </w:p>
    <w:p w:rsidR="00904786" w:rsidRDefault="00904786" w:rsidP="00904786">
      <w:pPr>
        <w:jc w:val="center"/>
        <w:rPr>
          <w:sz w:val="28"/>
          <w:szCs w:val="28"/>
        </w:rPr>
      </w:pPr>
    </w:p>
    <w:p w:rsidR="00904786" w:rsidRDefault="00904786" w:rsidP="00904786">
      <w:pPr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 xml:space="preserve">алесная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«___» апреля 2019 г.</w:t>
      </w:r>
    </w:p>
    <w:p w:rsidR="00904786" w:rsidRDefault="00904786" w:rsidP="00904786">
      <w:pPr>
        <w:rPr>
          <w:sz w:val="28"/>
          <w:szCs w:val="28"/>
        </w:rPr>
      </w:pPr>
    </w:p>
    <w:p w:rsidR="00904786" w:rsidRDefault="00904786" w:rsidP="00904786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Настоящий Реестр муниципального имущества, находящегося в собственности Краснослудского сельского поселения,   составлен с целью осуществления администрацией Добрянского муниципального района полномочий по </w:t>
      </w:r>
      <w:r w:rsidRPr="00EF7208">
        <w:rPr>
          <w:sz w:val="28"/>
          <w:szCs w:val="28"/>
        </w:rPr>
        <w:t>владени</w:t>
      </w:r>
      <w:r>
        <w:rPr>
          <w:sz w:val="28"/>
          <w:szCs w:val="28"/>
        </w:rPr>
        <w:t>ю</w:t>
      </w:r>
      <w:r w:rsidRPr="00EF7208">
        <w:rPr>
          <w:sz w:val="28"/>
          <w:szCs w:val="28"/>
        </w:rPr>
        <w:t>, пользовани</w:t>
      </w:r>
      <w:r>
        <w:rPr>
          <w:sz w:val="28"/>
          <w:szCs w:val="28"/>
        </w:rPr>
        <w:t>ю</w:t>
      </w:r>
      <w:r w:rsidRPr="00EF7208">
        <w:rPr>
          <w:sz w:val="28"/>
          <w:szCs w:val="28"/>
        </w:rPr>
        <w:t xml:space="preserve"> и распоряжен</w:t>
      </w:r>
      <w:r>
        <w:rPr>
          <w:sz w:val="28"/>
          <w:szCs w:val="28"/>
        </w:rPr>
        <w:t xml:space="preserve">ию </w:t>
      </w:r>
      <w:r w:rsidRPr="00EF7208">
        <w:rPr>
          <w:sz w:val="28"/>
          <w:szCs w:val="28"/>
        </w:rPr>
        <w:t xml:space="preserve">имуществом, находящимся в муниципальной собственности </w:t>
      </w:r>
      <w:r>
        <w:rPr>
          <w:sz w:val="28"/>
          <w:szCs w:val="28"/>
        </w:rPr>
        <w:t>Краснослудского сельского поселения  в переходный период до 1 января 2020 года, установленный статьей 4 Закона Пермского края от 25 марта 2019 года № 369-ПК «Об образовании нового муниципального образования Добрянский городской округ»:</w:t>
      </w:r>
      <w:proofErr w:type="gramEnd"/>
    </w:p>
    <w:p w:rsidR="00904786" w:rsidRDefault="00904786" w:rsidP="00904786">
      <w:pPr>
        <w:jc w:val="both"/>
        <w:rPr>
          <w:sz w:val="28"/>
          <w:szCs w:val="28"/>
        </w:rPr>
      </w:pPr>
    </w:p>
    <w:p w:rsidR="00904786" w:rsidRDefault="00904786" w:rsidP="00904786"/>
    <w:tbl>
      <w:tblPr>
        <w:tblW w:w="16173" w:type="dxa"/>
        <w:tblInd w:w="93" w:type="dxa"/>
        <w:tblLayout w:type="fixed"/>
        <w:tblLook w:val="04A0"/>
      </w:tblPr>
      <w:tblGrid>
        <w:gridCol w:w="443"/>
        <w:gridCol w:w="1553"/>
        <w:gridCol w:w="1417"/>
        <w:gridCol w:w="1134"/>
        <w:gridCol w:w="1560"/>
        <w:gridCol w:w="849"/>
        <w:gridCol w:w="710"/>
        <w:gridCol w:w="992"/>
        <w:gridCol w:w="1134"/>
        <w:gridCol w:w="1136"/>
        <w:gridCol w:w="1135"/>
        <w:gridCol w:w="993"/>
        <w:gridCol w:w="1276"/>
        <w:gridCol w:w="851"/>
        <w:gridCol w:w="990"/>
      </w:tblGrid>
      <w:tr w:rsidR="00904786" w:rsidTr="00803924">
        <w:trPr>
          <w:cantSplit/>
          <w:trHeight w:val="273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04786" w:rsidRPr="003F341C" w:rsidRDefault="00904786" w:rsidP="003A119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3F341C">
              <w:rPr>
                <w:b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3F341C">
              <w:rPr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b/>
                <w:bCs/>
                <w:sz w:val="16"/>
                <w:szCs w:val="16"/>
              </w:rPr>
              <w:t>/</w:t>
            </w:r>
            <w:proofErr w:type="spellStart"/>
            <w:r w:rsidRPr="003F341C">
              <w:rPr>
                <w:b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04786" w:rsidRPr="003F341C" w:rsidRDefault="00904786" w:rsidP="003A119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3F341C">
              <w:rPr>
                <w:b/>
                <w:bCs/>
                <w:sz w:val="16"/>
                <w:szCs w:val="16"/>
              </w:rPr>
              <w:t>Категория земельного участка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04786" w:rsidRPr="003F341C" w:rsidRDefault="00904786" w:rsidP="003A119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3F341C">
              <w:rPr>
                <w:b/>
                <w:bCs/>
                <w:sz w:val="16"/>
                <w:szCs w:val="16"/>
              </w:rPr>
              <w:t>Вид разрешенного использования земельного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04786" w:rsidRPr="003F341C" w:rsidRDefault="00904786" w:rsidP="003A119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3F341C">
              <w:rPr>
                <w:b/>
                <w:bCs/>
                <w:sz w:val="16"/>
                <w:szCs w:val="16"/>
              </w:rPr>
              <w:t>Адрес (местоположение)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04786" w:rsidRPr="003F341C" w:rsidRDefault="00904786" w:rsidP="003A119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3F341C">
              <w:rPr>
                <w:b/>
                <w:bCs/>
                <w:sz w:val="16"/>
                <w:szCs w:val="16"/>
              </w:rPr>
              <w:t>Кадастровый номер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04786" w:rsidRPr="003F341C" w:rsidRDefault="00904786" w:rsidP="003A119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3F341C">
              <w:rPr>
                <w:b/>
                <w:bCs/>
                <w:sz w:val="16"/>
                <w:szCs w:val="16"/>
              </w:rPr>
              <w:t>Кадастровые номера объектов капитального строительства, расположен</w:t>
            </w:r>
            <w:r>
              <w:rPr>
                <w:b/>
                <w:bCs/>
                <w:sz w:val="16"/>
                <w:szCs w:val="16"/>
              </w:rPr>
              <w:t>н</w:t>
            </w:r>
            <w:r w:rsidRPr="003F341C">
              <w:rPr>
                <w:b/>
                <w:bCs/>
                <w:sz w:val="16"/>
                <w:szCs w:val="16"/>
              </w:rPr>
              <w:t>ых на земельном участке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04786" w:rsidRPr="003F341C" w:rsidRDefault="00904786" w:rsidP="003A119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3F341C">
              <w:rPr>
                <w:b/>
                <w:bCs/>
                <w:sz w:val="16"/>
                <w:szCs w:val="16"/>
              </w:rPr>
              <w:t>Площадь, кв.м.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04786" w:rsidRPr="003F341C" w:rsidRDefault="00904786" w:rsidP="003A119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3F341C">
              <w:rPr>
                <w:b/>
                <w:bCs/>
                <w:sz w:val="16"/>
                <w:szCs w:val="16"/>
              </w:rPr>
              <w:t>*Кадастровая стоимость (руб.)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04786" w:rsidRPr="003F341C" w:rsidRDefault="00904786" w:rsidP="003A119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3F341C">
              <w:rPr>
                <w:b/>
                <w:bCs/>
                <w:sz w:val="16"/>
                <w:szCs w:val="16"/>
              </w:rPr>
              <w:t>Дата возникновения права собственности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04786" w:rsidRPr="003F341C" w:rsidRDefault="00904786" w:rsidP="003A119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3F341C">
              <w:rPr>
                <w:b/>
                <w:bCs/>
                <w:sz w:val="16"/>
                <w:szCs w:val="16"/>
              </w:rPr>
              <w:t>Сведения о правообладателе (полное наименование юр</w:t>
            </w:r>
            <w:proofErr w:type="gramStart"/>
            <w:r w:rsidRPr="003F341C">
              <w:rPr>
                <w:b/>
                <w:bCs/>
                <w:sz w:val="16"/>
                <w:szCs w:val="16"/>
              </w:rPr>
              <w:t>.л</w:t>
            </w:r>
            <w:proofErr w:type="gramEnd"/>
            <w:r w:rsidRPr="003F341C">
              <w:rPr>
                <w:b/>
                <w:bCs/>
                <w:sz w:val="16"/>
                <w:szCs w:val="16"/>
              </w:rPr>
              <w:t>ица)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04786" w:rsidRPr="003F341C" w:rsidRDefault="00904786" w:rsidP="003A119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3F341C">
              <w:rPr>
                <w:b/>
                <w:bCs/>
                <w:sz w:val="16"/>
                <w:szCs w:val="16"/>
              </w:rPr>
              <w:t>Сведения о правообладателе (ИНН)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04786" w:rsidRPr="003F341C" w:rsidRDefault="00904786" w:rsidP="003A119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3F341C">
              <w:rPr>
                <w:b/>
                <w:bCs/>
                <w:sz w:val="16"/>
                <w:szCs w:val="16"/>
              </w:rPr>
              <w:t>Сведения о правообладателе (КПП)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04786" w:rsidRPr="003F341C" w:rsidRDefault="00904786" w:rsidP="003A119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3F341C">
              <w:rPr>
                <w:b/>
                <w:bCs/>
                <w:sz w:val="16"/>
                <w:szCs w:val="16"/>
              </w:rPr>
              <w:t>Наименование документа - основания возникновения права  постоянного (бессрочного) пользования в ЕГРН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04786" w:rsidRPr="003F341C" w:rsidRDefault="00904786" w:rsidP="003A119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3F341C">
              <w:rPr>
                <w:b/>
                <w:bCs/>
                <w:sz w:val="16"/>
                <w:szCs w:val="16"/>
              </w:rPr>
              <w:t>Номер документа - основания возникновения права постоя</w:t>
            </w:r>
            <w:r>
              <w:rPr>
                <w:b/>
                <w:bCs/>
                <w:sz w:val="16"/>
                <w:szCs w:val="16"/>
              </w:rPr>
              <w:t>нного (бессрочного) пользования</w:t>
            </w:r>
            <w:r w:rsidRPr="003F341C">
              <w:rPr>
                <w:b/>
                <w:bCs/>
                <w:sz w:val="16"/>
                <w:szCs w:val="16"/>
              </w:rPr>
              <w:t xml:space="preserve"> ЕГРН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04786" w:rsidRPr="003F341C" w:rsidRDefault="00904786" w:rsidP="003A119D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3F341C">
              <w:rPr>
                <w:b/>
                <w:bCs/>
                <w:sz w:val="16"/>
                <w:szCs w:val="16"/>
              </w:rPr>
              <w:t xml:space="preserve">Дата документа - основания возникновения права  постоянного (бессрочного) </w:t>
            </w:r>
            <w:r w:rsidRPr="00577E57">
              <w:rPr>
                <w:b/>
                <w:bCs/>
                <w:sz w:val="16"/>
                <w:szCs w:val="16"/>
              </w:rPr>
              <w:t>пользования</w:t>
            </w:r>
            <w:r w:rsidRPr="003F341C">
              <w:rPr>
                <w:b/>
                <w:bCs/>
                <w:sz w:val="16"/>
                <w:szCs w:val="16"/>
              </w:rPr>
              <w:t xml:space="preserve"> ЕГРН</w:t>
            </w:r>
          </w:p>
        </w:tc>
      </w:tr>
      <w:tr w:rsidR="00904786" w:rsidTr="00803924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786" w:rsidRPr="003F341C" w:rsidRDefault="00904786" w:rsidP="003A119D">
            <w:pPr>
              <w:jc w:val="center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786" w:rsidRPr="003F341C" w:rsidRDefault="00904786" w:rsidP="003A119D">
            <w:pPr>
              <w:jc w:val="center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786" w:rsidRPr="003F341C" w:rsidRDefault="00904786" w:rsidP="003A119D">
            <w:pPr>
              <w:jc w:val="center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786" w:rsidRPr="003F341C" w:rsidRDefault="00904786" w:rsidP="003A119D">
            <w:pPr>
              <w:jc w:val="center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786" w:rsidRPr="003F341C" w:rsidRDefault="00904786" w:rsidP="003A119D">
            <w:pPr>
              <w:jc w:val="center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786" w:rsidRPr="003F341C" w:rsidRDefault="00904786" w:rsidP="003A119D">
            <w:pPr>
              <w:jc w:val="center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786" w:rsidRPr="003F341C" w:rsidRDefault="00904786" w:rsidP="003A119D">
            <w:pPr>
              <w:jc w:val="center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786" w:rsidRPr="003F341C" w:rsidRDefault="00904786" w:rsidP="003A119D">
            <w:pPr>
              <w:jc w:val="center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786" w:rsidRPr="003F341C" w:rsidRDefault="00904786" w:rsidP="003A119D">
            <w:pPr>
              <w:jc w:val="center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786" w:rsidRPr="003F341C" w:rsidRDefault="00904786" w:rsidP="003A119D">
            <w:pPr>
              <w:jc w:val="center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786" w:rsidRPr="003F341C" w:rsidRDefault="00904786" w:rsidP="003A119D">
            <w:pPr>
              <w:jc w:val="center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786" w:rsidRPr="003F341C" w:rsidRDefault="00904786" w:rsidP="003A119D">
            <w:pPr>
              <w:jc w:val="center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786" w:rsidRPr="003F341C" w:rsidRDefault="00904786" w:rsidP="003A119D">
            <w:pPr>
              <w:jc w:val="center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786" w:rsidRPr="003F341C" w:rsidRDefault="00904786" w:rsidP="003A119D">
            <w:pPr>
              <w:jc w:val="center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786" w:rsidRPr="003F341C" w:rsidRDefault="00904786" w:rsidP="003A119D">
            <w:pPr>
              <w:jc w:val="center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19</w:t>
            </w:r>
          </w:p>
        </w:tc>
      </w:tr>
      <w:tr w:rsidR="00904786" w:rsidTr="00803924">
        <w:trPr>
          <w:trHeight w:val="226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общего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д. Кулигино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59:18:0490101:236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19621.44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17.10.2016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05.10.2016</w:t>
            </w:r>
          </w:p>
        </w:tc>
      </w:tr>
      <w:tr w:rsidR="00904786" w:rsidTr="00803924">
        <w:trPr>
          <w:trHeight w:val="213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отдых (рекреация)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с. Красная Слудка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59:18:0480101:1279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37686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31.08.2017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</w:tr>
      <w:tr w:rsidR="00904786" w:rsidTr="00803924">
        <w:trPr>
          <w:trHeight w:val="213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под объектами общего пользования (для обеспечения подходов и подъездов к водному объекту)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</w:t>
            </w:r>
            <w:r>
              <w:rPr>
                <w:sz w:val="16"/>
                <w:szCs w:val="16"/>
              </w:rPr>
              <w:t>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д. Адищево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59:18:0410101:516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1269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41014.08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30.04.2015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26.03.2015</w:t>
            </w:r>
          </w:p>
        </w:tc>
      </w:tr>
      <w:tr w:rsidR="00904786" w:rsidTr="00803924">
        <w:trPr>
          <w:trHeight w:val="213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ритуальная деятельность (кладбище)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с. Красная Слудка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59:18:0480101:1239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26294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4082143.50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30.04.2015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44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09.04.2015</w:t>
            </w:r>
          </w:p>
        </w:tc>
      </w:tr>
      <w:tr w:rsidR="00904786" w:rsidTr="00803924">
        <w:trPr>
          <w:trHeight w:val="213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парк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д. Бобки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59:18:0420101:1093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825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19.01.2016</w:t>
            </w:r>
          </w:p>
        </w:tc>
      </w:tr>
      <w:tr w:rsidR="00904786" w:rsidTr="00803924">
        <w:trPr>
          <w:trHeight w:val="213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площадка с элементами озеленения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д. Бобки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59:18:0420101:1087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289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28.12.2015</w:t>
            </w:r>
          </w:p>
        </w:tc>
      </w:tr>
      <w:tr w:rsidR="00904786" w:rsidTr="00803924">
        <w:trPr>
          <w:trHeight w:val="213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детские площадки с элементами озеленения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д. Бобки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59:18:0420101:1126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161220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23.08.2016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164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08.08.2016</w:t>
            </w:r>
          </w:p>
        </w:tc>
      </w:tr>
      <w:tr w:rsidR="00904786" w:rsidTr="00803924">
        <w:trPr>
          <w:trHeight w:val="229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образование и просвещение (детский сад)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д. Бобки, ул. Центральная, д. 44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59:18:0420101:1049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59:18:0420101:1035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2890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763249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13.04.2015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48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15.04.2015</w:t>
            </w:r>
          </w:p>
        </w:tc>
      </w:tr>
      <w:tr w:rsidR="00904786" w:rsidTr="00803924">
        <w:trPr>
          <w:trHeight w:val="232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площадка с элементами озеленения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д. Бобки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59:18:0420101:1107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18594.04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14.04.2016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68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30.03.2016</w:t>
            </w:r>
          </w:p>
        </w:tc>
      </w:tr>
      <w:tr w:rsidR="00904786" w:rsidTr="00803924">
        <w:trPr>
          <w:trHeight w:val="234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для общего пользования (Для организации прохода (проезда) к земельным участкам)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</w:t>
            </w:r>
            <w:r>
              <w:rPr>
                <w:sz w:val="16"/>
                <w:szCs w:val="16"/>
              </w:rPr>
              <w:t>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ст. 5 км.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59:18:0510101:1602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69004.00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30.04.2015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26.03.2015</w:t>
            </w:r>
          </w:p>
        </w:tc>
      </w:tr>
      <w:tr w:rsidR="00904786" w:rsidTr="00803924">
        <w:trPr>
          <w:trHeight w:val="237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общее пользование территории (уличная сеть)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ст. 5 км.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59:18:0510101:1601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26.03.2015</w:t>
            </w:r>
          </w:p>
        </w:tc>
      </w:tr>
      <w:tr w:rsidR="00904786" w:rsidTr="00803924">
        <w:trPr>
          <w:trHeight w:val="213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под психоневрологический интернат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ст. 5 км, Больничный городок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59:18:0510101:362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44630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1601770.70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Муниципальное образование "Краснослудское сельское поселение"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01.04.2014</w:t>
            </w:r>
          </w:p>
        </w:tc>
      </w:tr>
      <w:tr w:rsidR="00904786" w:rsidTr="00803924">
        <w:trPr>
          <w:trHeight w:val="231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(земельные участки)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</w:t>
            </w:r>
            <w:r>
              <w:rPr>
                <w:sz w:val="16"/>
                <w:szCs w:val="16"/>
              </w:rPr>
              <w:t>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ст. 5 км.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59:18:0510101:1394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815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26.03.2015</w:t>
            </w:r>
          </w:p>
        </w:tc>
      </w:tr>
      <w:tr w:rsidR="00904786" w:rsidTr="00803924">
        <w:trPr>
          <w:trHeight w:val="237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общего пользования территория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д. Городище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59:18:0450101:477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66844.80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01.12.2016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249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15.11.2016</w:t>
            </w:r>
          </w:p>
        </w:tc>
      </w:tr>
      <w:tr w:rsidR="00904786" w:rsidTr="00803924">
        <w:trPr>
          <w:trHeight w:val="237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для общего пользования (Для организации прохода (проезда) к земельным участкам)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д. Гари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59:18:0440101:1797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176011.24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30.04.2015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26.03.2015</w:t>
            </w:r>
          </w:p>
        </w:tc>
      </w:tr>
      <w:tr w:rsidR="00904786" w:rsidTr="00803924">
        <w:trPr>
          <w:trHeight w:val="213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proofErr w:type="gramStart"/>
            <w:r w:rsidRPr="003F341C">
              <w:rPr>
                <w:sz w:val="16"/>
                <w:szCs w:val="16"/>
              </w:rPr>
              <w:t>земельные участки улиц, проспектов, площадей, шоссе, аллеи, бульваров,</w:t>
            </w:r>
            <w:r>
              <w:rPr>
                <w:sz w:val="16"/>
                <w:szCs w:val="16"/>
              </w:rPr>
              <w:t xml:space="preserve"> </w:t>
            </w:r>
            <w:r w:rsidRPr="003F341C">
              <w:rPr>
                <w:sz w:val="16"/>
                <w:szCs w:val="16"/>
              </w:rPr>
              <w:t>застав, переулков, проезды к тупикам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д. Гари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59:18:0440101:1626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4857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30.04.2015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26.03.2015</w:t>
            </w:r>
          </w:p>
        </w:tc>
      </w:tr>
      <w:tr w:rsidR="00904786" w:rsidTr="00803924">
        <w:trPr>
          <w:trHeight w:val="213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proofErr w:type="gramStart"/>
            <w:r w:rsidRPr="003F341C">
              <w:rPr>
                <w:sz w:val="16"/>
                <w:szCs w:val="16"/>
              </w:rPr>
              <w:t>земельные участки улиц, проспектов, площадей, шоссе, аллеи, бульваров,</w:t>
            </w:r>
            <w:r>
              <w:rPr>
                <w:sz w:val="16"/>
                <w:szCs w:val="16"/>
              </w:rPr>
              <w:t xml:space="preserve"> </w:t>
            </w:r>
            <w:r w:rsidRPr="003F341C">
              <w:rPr>
                <w:sz w:val="16"/>
                <w:szCs w:val="16"/>
              </w:rPr>
              <w:t>застав, переулков, проезды к тупикам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д. Гари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59:18:0440101:1627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1432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30.04.2015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42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26.03.2015</w:t>
            </w:r>
          </w:p>
        </w:tc>
      </w:tr>
      <w:tr w:rsidR="00904786" w:rsidTr="00803924">
        <w:trPr>
          <w:trHeight w:val="213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proofErr w:type="gramStart"/>
            <w:r w:rsidRPr="003F341C">
              <w:rPr>
                <w:sz w:val="16"/>
                <w:szCs w:val="16"/>
              </w:rPr>
              <w:t>земельные участки улиц, проспектов, площадей, шоссе, аллеи, бульваров,</w:t>
            </w:r>
            <w:r>
              <w:rPr>
                <w:sz w:val="16"/>
                <w:szCs w:val="16"/>
              </w:rPr>
              <w:t xml:space="preserve"> </w:t>
            </w:r>
            <w:r w:rsidRPr="003F341C">
              <w:rPr>
                <w:sz w:val="16"/>
                <w:szCs w:val="16"/>
              </w:rPr>
              <w:t>застав, переулков, проезды к тупикам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д. Гари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59:18:0440101:1620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30.04.2015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26.03.2015</w:t>
            </w:r>
          </w:p>
        </w:tc>
      </w:tr>
      <w:tr w:rsidR="00904786" w:rsidTr="00803924">
        <w:trPr>
          <w:trHeight w:val="249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детские площадки с элементами озеленения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д. Гари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59:18:0440101:1851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5435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909003,75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08.05.2015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16.04.2015</w:t>
            </w:r>
          </w:p>
        </w:tc>
      </w:tr>
      <w:tr w:rsidR="00904786" w:rsidTr="00803924">
        <w:trPr>
          <w:trHeight w:val="249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детские площадки с элементами озеленения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д. Гари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59:18:0440101:1928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59:18:0000000:15957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2033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340019,25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FF0000"/>
                <w:sz w:val="16"/>
                <w:szCs w:val="16"/>
              </w:rPr>
            </w:pPr>
            <w:r w:rsidRPr="003F341C">
              <w:rPr>
                <w:color w:val="FF0000"/>
                <w:sz w:val="16"/>
                <w:szCs w:val="16"/>
              </w:rPr>
              <w:t>26.09.2016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Муниципальное казенное учреждение "Адм</w:t>
            </w:r>
            <w:r>
              <w:rPr>
                <w:sz w:val="16"/>
                <w:szCs w:val="16"/>
              </w:rPr>
              <w:t>инистрация Краснослудского сель</w:t>
            </w:r>
            <w:r w:rsidRPr="003F341C">
              <w:rPr>
                <w:sz w:val="16"/>
                <w:szCs w:val="16"/>
              </w:rPr>
              <w:t>ского поселения"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904786" w:rsidTr="00803924">
        <w:trPr>
          <w:trHeight w:val="249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proofErr w:type="gramStart"/>
            <w:r w:rsidRPr="003F341C">
              <w:rPr>
                <w:sz w:val="16"/>
                <w:szCs w:val="16"/>
              </w:rPr>
              <w:t>земельные участки улиц, проспектов, площадей, шоссе, аллеи, бульваров,</w:t>
            </w:r>
            <w:r>
              <w:rPr>
                <w:sz w:val="16"/>
                <w:szCs w:val="16"/>
              </w:rPr>
              <w:t xml:space="preserve"> </w:t>
            </w:r>
            <w:r w:rsidRPr="003F341C">
              <w:rPr>
                <w:sz w:val="16"/>
                <w:szCs w:val="16"/>
              </w:rPr>
              <w:t>застав, переулков, проезды к тупикам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д. Гари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59:18:0440101:1629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418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30.04.2015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Муниципальное казенное учреждение "Адм</w:t>
            </w:r>
            <w:r>
              <w:rPr>
                <w:sz w:val="16"/>
                <w:szCs w:val="16"/>
              </w:rPr>
              <w:t>инистрация Краснослудского сель</w:t>
            </w:r>
            <w:r w:rsidRPr="003F341C">
              <w:rPr>
                <w:sz w:val="16"/>
                <w:szCs w:val="16"/>
              </w:rPr>
              <w:t>ского поселения"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26.03.2015</w:t>
            </w:r>
          </w:p>
        </w:tc>
      </w:tr>
      <w:tr w:rsidR="00904786" w:rsidTr="00803924">
        <w:trPr>
          <w:trHeight w:val="249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отдельно стоящие объекты культурно-бытовые, социальног</w:t>
            </w:r>
            <w:r>
              <w:rPr>
                <w:sz w:val="16"/>
                <w:szCs w:val="16"/>
              </w:rPr>
              <w:t>о</w:t>
            </w:r>
            <w:r w:rsidRPr="003F341C">
              <w:rPr>
                <w:sz w:val="16"/>
                <w:szCs w:val="16"/>
              </w:rPr>
              <w:t xml:space="preserve">  и коммунального обслуживания (клубы)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д. Гари, ул. Г.Лядова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59:18:0440101:1857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59:18:0440101:1143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1371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362081,1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08.06.2015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67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13.05.2015</w:t>
            </w:r>
          </w:p>
        </w:tc>
      </w:tr>
      <w:tr w:rsidR="00904786" w:rsidTr="00803924">
        <w:trPr>
          <w:trHeight w:val="249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lastRenderedPageBreak/>
              <w:t>23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коммунальное обслуживани</w:t>
            </w:r>
            <w:proofErr w:type="gramStart"/>
            <w:r w:rsidRPr="003F341C">
              <w:rPr>
                <w:sz w:val="16"/>
                <w:szCs w:val="16"/>
              </w:rPr>
              <w:t>е(</w:t>
            </w:r>
            <w:proofErr w:type="gramEnd"/>
            <w:r w:rsidRPr="003F341C">
              <w:rPr>
                <w:sz w:val="16"/>
                <w:szCs w:val="16"/>
              </w:rPr>
              <w:t xml:space="preserve">для размещения обслуживания и </w:t>
            </w:r>
            <w:proofErr w:type="spellStart"/>
            <w:r w:rsidRPr="003F341C">
              <w:rPr>
                <w:sz w:val="16"/>
                <w:szCs w:val="16"/>
              </w:rPr>
              <w:t>эксплатации</w:t>
            </w:r>
            <w:proofErr w:type="spellEnd"/>
            <w:r w:rsidRPr="003F341C">
              <w:rPr>
                <w:sz w:val="16"/>
                <w:szCs w:val="16"/>
              </w:rPr>
              <w:t xml:space="preserve"> скважины)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д. Гари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59:18:0440101:1875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2569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303064,93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28.07.2015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10.07.2015</w:t>
            </w:r>
          </w:p>
        </w:tc>
      </w:tr>
      <w:tr w:rsidR="00904786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</w:t>
            </w:r>
            <w:r w:rsidR="003A119D">
              <w:rPr>
                <w:sz w:val="16"/>
                <w:szCs w:val="16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площадки с элементами озеленения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r w:rsidRPr="003F341C">
              <w:rPr>
                <w:sz w:val="16"/>
                <w:szCs w:val="16"/>
              </w:rPr>
              <w:t>п</w:t>
            </w:r>
            <w:proofErr w:type="spellEnd"/>
            <w:r w:rsidRPr="003F341C">
              <w:rPr>
                <w:sz w:val="16"/>
                <w:szCs w:val="16"/>
              </w:rPr>
              <w:t xml:space="preserve">, </w:t>
            </w:r>
            <w:proofErr w:type="spellStart"/>
            <w:r w:rsidRPr="003F341C">
              <w:rPr>
                <w:sz w:val="16"/>
                <w:szCs w:val="16"/>
              </w:rPr>
              <w:t>д</w:t>
            </w:r>
            <w:proofErr w:type="gramStart"/>
            <w:r w:rsidRPr="003F341C">
              <w:rPr>
                <w:sz w:val="16"/>
                <w:szCs w:val="16"/>
              </w:rPr>
              <w:t>.Б</w:t>
            </w:r>
            <w:proofErr w:type="gramEnd"/>
            <w:r w:rsidRPr="003F341C">
              <w:rPr>
                <w:sz w:val="16"/>
                <w:szCs w:val="16"/>
              </w:rPr>
              <w:t>оровково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59:18:0430101:318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59:18:0440101:947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2302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247418,96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09.11.2015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904786" w:rsidTr="00803924">
        <w:trPr>
          <w:trHeight w:val="249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</w:t>
            </w:r>
            <w:r w:rsidR="003A119D">
              <w:rPr>
                <w:sz w:val="16"/>
                <w:szCs w:val="16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площадки с элементами озеленения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r w:rsidRPr="003F341C">
              <w:rPr>
                <w:sz w:val="16"/>
                <w:szCs w:val="16"/>
              </w:rPr>
              <w:t>п</w:t>
            </w:r>
            <w:proofErr w:type="spellEnd"/>
            <w:r w:rsidRPr="003F341C">
              <w:rPr>
                <w:sz w:val="16"/>
                <w:szCs w:val="16"/>
              </w:rPr>
              <w:t xml:space="preserve">, </w:t>
            </w:r>
            <w:proofErr w:type="spellStart"/>
            <w:r w:rsidRPr="003F341C">
              <w:rPr>
                <w:sz w:val="16"/>
                <w:szCs w:val="16"/>
              </w:rPr>
              <w:t>д</w:t>
            </w:r>
            <w:proofErr w:type="gramStart"/>
            <w:r w:rsidRPr="003F341C">
              <w:rPr>
                <w:sz w:val="16"/>
                <w:szCs w:val="16"/>
              </w:rPr>
              <w:t>.Б</w:t>
            </w:r>
            <w:proofErr w:type="gramEnd"/>
            <w:r w:rsidRPr="003F341C">
              <w:rPr>
                <w:sz w:val="16"/>
                <w:szCs w:val="16"/>
              </w:rPr>
              <w:t>оровково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59:18:0430101:321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59:18:0440101:947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1794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192419,96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17.11.2015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29.10.2015</w:t>
            </w:r>
          </w:p>
        </w:tc>
      </w:tr>
      <w:tr w:rsidR="00904786" w:rsidTr="00803924">
        <w:trPr>
          <w:trHeight w:val="249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</w:t>
            </w:r>
            <w:r w:rsidR="003A119D">
              <w:rPr>
                <w:sz w:val="16"/>
                <w:szCs w:val="16"/>
              </w:rPr>
              <w:t>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общего пользования территории (бульвары)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ст. Пальники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3A119D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59:18:0500101:177</w:t>
            </w:r>
            <w:r w:rsidR="00904786" w:rsidRPr="003F341C">
              <w:rPr>
                <w:sz w:val="16"/>
                <w:szCs w:val="16"/>
              </w:rPr>
              <w:t>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15.06.2015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74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26.05.2015</w:t>
            </w:r>
          </w:p>
        </w:tc>
      </w:tr>
      <w:tr w:rsidR="00904786" w:rsidTr="00803924">
        <w:trPr>
          <w:trHeight w:val="249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lastRenderedPageBreak/>
              <w:t>2</w:t>
            </w:r>
            <w:r w:rsidR="003A119D">
              <w:rPr>
                <w:sz w:val="16"/>
                <w:szCs w:val="16"/>
              </w:rPr>
              <w:t>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общего пользования террит</w:t>
            </w:r>
            <w:r>
              <w:rPr>
                <w:sz w:val="16"/>
                <w:szCs w:val="16"/>
              </w:rPr>
              <w:t>ории (площадки с элементами озел</w:t>
            </w:r>
            <w:r w:rsidRPr="003F341C">
              <w:rPr>
                <w:sz w:val="16"/>
                <w:szCs w:val="16"/>
              </w:rPr>
              <w:t>енения)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>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ст. Пальники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59:18:0500101:1774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36220,76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15.06.2015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75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26.05.2015</w:t>
            </w:r>
          </w:p>
        </w:tc>
      </w:tr>
      <w:tr w:rsidR="00904786" w:rsidTr="00803924">
        <w:trPr>
          <w:trHeight w:val="249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3A119D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площадки с элементами озеленения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ст. Пальники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59:18:0500101:1802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14724,76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12.11.2015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Муниципальное казенное учреждение "Адм</w:t>
            </w:r>
            <w:r>
              <w:rPr>
                <w:sz w:val="16"/>
                <w:szCs w:val="16"/>
              </w:rPr>
              <w:t>инистрация Краснослудского сель</w:t>
            </w:r>
            <w:r w:rsidRPr="003F341C">
              <w:rPr>
                <w:sz w:val="16"/>
                <w:szCs w:val="16"/>
              </w:rPr>
              <w:t>ского поселения"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904786" w:rsidTr="00803924">
        <w:trPr>
          <w:trHeight w:val="249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3A119D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для размещения административных зданий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 xml:space="preserve">, д. Залесная, пер. Советский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59:18:0400101:746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1038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582992,7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13.05.2014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Муниципальное казенное учреждение "Адм</w:t>
            </w:r>
            <w:r>
              <w:rPr>
                <w:sz w:val="16"/>
                <w:szCs w:val="16"/>
              </w:rPr>
              <w:t>инистрация Краснослудского сель</w:t>
            </w:r>
            <w:r w:rsidRPr="003F341C">
              <w:rPr>
                <w:sz w:val="16"/>
                <w:szCs w:val="16"/>
              </w:rPr>
              <w:t>ского поселения"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904786" w:rsidTr="00803924">
        <w:trPr>
          <w:trHeight w:val="249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</w:t>
            </w:r>
            <w:r w:rsidR="003A119D">
              <w:rPr>
                <w:sz w:val="16"/>
                <w:szCs w:val="16"/>
              </w:rPr>
              <w:t>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для  общего пользования (для обеспечения подходов и подъездов к земельным участкам))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 xml:space="preserve">, д. Залесная,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59:18:0400101:724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2764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537929,68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30.04.2015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26.03.2015</w:t>
            </w:r>
          </w:p>
        </w:tc>
      </w:tr>
      <w:tr w:rsidR="00904786" w:rsidTr="00803924">
        <w:trPr>
          <w:trHeight w:val="249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lastRenderedPageBreak/>
              <w:t>3</w:t>
            </w:r>
            <w:r w:rsidR="003A119D">
              <w:rPr>
                <w:sz w:val="16"/>
                <w:szCs w:val="16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земли, земельные участки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 xml:space="preserve">, д. Залесная,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59:18:0000000:12451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2805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30.04.2015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26.03.2015</w:t>
            </w:r>
          </w:p>
        </w:tc>
      </w:tr>
      <w:tr w:rsidR="00904786" w:rsidTr="00803924">
        <w:trPr>
          <w:trHeight w:val="249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</w:t>
            </w:r>
            <w:r w:rsidR="003A119D">
              <w:rPr>
                <w:sz w:val="16"/>
                <w:szCs w:val="16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земли, земельные участки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 xml:space="preserve">, д. Залесная,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59:18:0400101:574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1655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30.04.2015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26.03.2015</w:t>
            </w:r>
          </w:p>
        </w:tc>
      </w:tr>
      <w:tr w:rsidR="00904786" w:rsidTr="00803924">
        <w:trPr>
          <w:trHeight w:val="249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</w:t>
            </w:r>
            <w:r w:rsidR="003A119D">
              <w:rPr>
                <w:sz w:val="16"/>
                <w:szCs w:val="16"/>
              </w:rPr>
              <w:t>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для общего пользования (уличная сеть)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 xml:space="preserve">, д. Залесная,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59:18:0400101:580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765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30.04.2015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26.03.2015</w:t>
            </w:r>
          </w:p>
        </w:tc>
      </w:tr>
      <w:tr w:rsidR="00904786" w:rsidTr="00803924">
        <w:trPr>
          <w:trHeight w:val="249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</w:t>
            </w:r>
            <w:r w:rsidR="003A119D">
              <w:rPr>
                <w:sz w:val="16"/>
                <w:szCs w:val="16"/>
              </w:rPr>
              <w:t>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территория общего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 xml:space="preserve">, д. Залесная,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59:18:0400101:826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4435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06.05.2015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16.04.2015</w:t>
            </w:r>
          </w:p>
        </w:tc>
      </w:tr>
      <w:tr w:rsidR="00904786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lastRenderedPageBreak/>
              <w:t>3</w:t>
            </w:r>
            <w:r w:rsidR="003A119D">
              <w:rPr>
                <w:sz w:val="16"/>
                <w:szCs w:val="16"/>
              </w:rPr>
              <w:t>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площадки с элементами озеленения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 xml:space="preserve">, д. Залесная,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59:18:0400101:900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140271,78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Муниципальное об</w:t>
            </w:r>
            <w:r>
              <w:rPr>
                <w:sz w:val="16"/>
                <w:szCs w:val="16"/>
              </w:rPr>
              <w:t>разование  Краснослудского сель</w:t>
            </w:r>
            <w:r w:rsidRPr="003F341C">
              <w:rPr>
                <w:sz w:val="16"/>
                <w:szCs w:val="16"/>
              </w:rPr>
              <w:t>ского поселения"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904786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3A119D">
              <w:rPr>
                <w:sz w:val="16"/>
                <w:szCs w:val="16"/>
              </w:rPr>
              <w:t>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эксплуатация и обслуживани</w:t>
            </w:r>
            <w:r>
              <w:rPr>
                <w:sz w:val="16"/>
                <w:szCs w:val="16"/>
              </w:rPr>
              <w:t>е</w:t>
            </w:r>
            <w:r w:rsidRPr="003F341C">
              <w:rPr>
                <w:sz w:val="16"/>
                <w:szCs w:val="16"/>
              </w:rPr>
              <w:t xml:space="preserve">  зданий школ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 xml:space="preserve">, д. Залесная,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59:18:0400101:680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8413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4725161,45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29.10.2013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Муниципальное об</w:t>
            </w:r>
            <w:r>
              <w:rPr>
                <w:sz w:val="16"/>
                <w:szCs w:val="16"/>
              </w:rPr>
              <w:t>разование  Краснослудского сель</w:t>
            </w:r>
            <w:r w:rsidRPr="003F341C">
              <w:rPr>
                <w:sz w:val="16"/>
                <w:szCs w:val="16"/>
              </w:rPr>
              <w:t>ского поселения"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904786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3A119D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эксплуатация и обслуживани</w:t>
            </w:r>
            <w:r>
              <w:rPr>
                <w:sz w:val="16"/>
                <w:szCs w:val="16"/>
              </w:rPr>
              <w:t xml:space="preserve">е </w:t>
            </w:r>
            <w:r w:rsidRPr="003F341C">
              <w:rPr>
                <w:sz w:val="16"/>
                <w:szCs w:val="16"/>
              </w:rPr>
              <w:t>зданий школ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 xml:space="preserve">, д. Залесная,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59:18:0400101:679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8841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4965547,65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29.10.2013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Муниципальное обр</w:t>
            </w:r>
            <w:r>
              <w:rPr>
                <w:sz w:val="16"/>
                <w:szCs w:val="16"/>
              </w:rPr>
              <w:t>азование  Краснослудского сельс</w:t>
            </w:r>
            <w:r w:rsidRPr="003F341C">
              <w:rPr>
                <w:sz w:val="16"/>
                <w:szCs w:val="16"/>
              </w:rPr>
              <w:t>кого поселения"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904786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3A119D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3A119D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3A119D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размещения объектов дошкольного, начального, общего и среднего (полного) общего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</w:t>
            </w:r>
            <w:r>
              <w:rPr>
                <w:sz w:val="16"/>
                <w:szCs w:val="16"/>
              </w:rPr>
              <w:t>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 xml:space="preserve">, д. Залесная,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59:18:0400101:678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3287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1846143,55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29.10.2013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образование  </w:t>
            </w:r>
            <w:r>
              <w:rPr>
                <w:sz w:val="16"/>
                <w:szCs w:val="16"/>
              </w:rPr>
              <w:t>Краснослудского сель</w:t>
            </w:r>
            <w:r w:rsidRPr="003F341C">
              <w:rPr>
                <w:sz w:val="16"/>
                <w:szCs w:val="16"/>
              </w:rPr>
              <w:t>ского поселения"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904786" w:rsidTr="00803924">
        <w:trPr>
          <w:trHeight w:val="249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3A119D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земли, земельные участки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 xml:space="preserve">, д. Залесная,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59:18:0400101:584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2175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30.04.2015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26.03.2015</w:t>
            </w:r>
          </w:p>
        </w:tc>
      </w:tr>
      <w:tr w:rsidR="00904786" w:rsidTr="00803924">
        <w:trPr>
          <w:trHeight w:val="249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3A119D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объектами общего пользования территории (площади с элементами озеленения)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 xml:space="preserve">, д. Залесная,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59:18:0400101:855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15.09.2015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01.09.2015</w:t>
            </w:r>
          </w:p>
        </w:tc>
      </w:tr>
      <w:tr w:rsidR="00904786" w:rsidTr="00803924">
        <w:trPr>
          <w:trHeight w:val="249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3A119D">
              <w:rPr>
                <w:sz w:val="16"/>
                <w:szCs w:val="16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площадки с элементами озеленения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 xml:space="preserve">, д. Залесная,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59:18:0400101:917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2422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629332,48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19.12.2016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09.11.2015</w:t>
            </w:r>
          </w:p>
        </w:tc>
      </w:tr>
      <w:tr w:rsidR="00904786" w:rsidTr="00803924">
        <w:trPr>
          <w:trHeight w:val="249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3A119D">
              <w:rPr>
                <w:sz w:val="16"/>
                <w:szCs w:val="16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парки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 xml:space="preserve">, д. Залесная,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59:18:0400101:913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667,59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27.09.2016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13.09.2016</w:t>
            </w:r>
          </w:p>
        </w:tc>
      </w:tr>
      <w:tr w:rsidR="00904786" w:rsidTr="00803924">
        <w:trPr>
          <w:trHeight w:val="249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3A119D">
              <w:rPr>
                <w:sz w:val="16"/>
                <w:szCs w:val="16"/>
              </w:rPr>
              <w:t>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площадки с элементами озеленения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>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 xml:space="preserve">, д. Залесная,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59:18:0400101:888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835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216966,4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26.01.2016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Постановление администрации Краснослудского сельского поселения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18.01.2016</w:t>
            </w:r>
          </w:p>
        </w:tc>
      </w:tr>
      <w:tr w:rsidR="00904786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3A119D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площадки с элементами озеленения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Пермский край, 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д. Гари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59:18:0440101:1639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113120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 w:rsidRPr="003F341C">
              <w:rPr>
                <w:color w:val="000000"/>
                <w:sz w:val="16"/>
                <w:szCs w:val="16"/>
              </w:rPr>
              <w:t>05.09.2014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Муниципальное об</w:t>
            </w:r>
            <w:r>
              <w:rPr>
                <w:sz w:val="16"/>
                <w:szCs w:val="16"/>
              </w:rPr>
              <w:t>разование  Краснослудского сель</w:t>
            </w:r>
            <w:r w:rsidRPr="003F341C">
              <w:rPr>
                <w:sz w:val="16"/>
                <w:szCs w:val="16"/>
              </w:rPr>
              <w:t>ского поселения"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904786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Default="003A119D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обслуживание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>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r w:rsidRPr="003F341C">
              <w:rPr>
                <w:sz w:val="16"/>
                <w:szCs w:val="16"/>
              </w:rPr>
              <w:t>п</w:t>
            </w:r>
            <w:proofErr w:type="spellEnd"/>
            <w:r w:rsidRPr="003F341C">
              <w:rPr>
                <w:sz w:val="16"/>
                <w:szCs w:val="16"/>
              </w:rPr>
              <w:t>, д</w:t>
            </w:r>
            <w:proofErr w:type="gramStart"/>
            <w:r w:rsidRPr="003F341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ородище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59:18:0450101:494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Default="00904786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43780,5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17.01.2018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Default="00904786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Постановление администрации Добрянского муниципального района Пермского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Default="00904786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Default="00904786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20.12.2017</w:t>
            </w:r>
          </w:p>
        </w:tc>
      </w:tr>
      <w:tr w:rsidR="00904786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Default="003A119D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площадки с элементами озеленения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>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r w:rsidRPr="003F341C">
              <w:rPr>
                <w:sz w:val="16"/>
                <w:szCs w:val="16"/>
              </w:rPr>
              <w:t>п</w:t>
            </w:r>
            <w:proofErr w:type="spellEnd"/>
            <w:r w:rsidRPr="003F341C">
              <w:rPr>
                <w:sz w:val="16"/>
                <w:szCs w:val="16"/>
              </w:rPr>
              <w:t>, д</w:t>
            </w:r>
            <w:proofErr w:type="gramStart"/>
            <w:r w:rsidRPr="003F341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Б</w:t>
            </w:r>
            <w:proofErr w:type="gramEnd"/>
            <w:r>
              <w:rPr>
                <w:sz w:val="16"/>
                <w:szCs w:val="16"/>
              </w:rPr>
              <w:t>обки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59:18:0420101:1297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Default="00904786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18.05.2018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Default="00904786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Постановление администрации Добрянского муниципального района Пермского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Default="00904786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Default="00904786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11.05.2018</w:t>
            </w:r>
          </w:p>
        </w:tc>
      </w:tr>
      <w:tr w:rsidR="00904786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Default="003A119D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обслуживание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>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д.</w:t>
            </w:r>
            <w:r>
              <w:rPr>
                <w:sz w:val="16"/>
                <w:szCs w:val="16"/>
              </w:rPr>
              <w:t xml:space="preserve"> Гари, ул. Центральная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59:18:0440101:2071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Default="00904786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26.07.2018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Default="00904786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Постановление администрации Добрянского муниципального района Пермского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Default="00904786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Default="00904786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</w:t>
            </w:r>
            <w:r w:rsidRPr="0070279A">
              <w:rPr>
                <w:color w:val="000000"/>
                <w:sz w:val="16"/>
                <w:szCs w:val="16"/>
                <w:bdr w:val="single" w:sz="4" w:space="0" w:color="auto"/>
              </w:rPr>
              <w:t>5</w:t>
            </w:r>
            <w:r>
              <w:rPr>
                <w:color w:val="000000"/>
                <w:sz w:val="16"/>
                <w:szCs w:val="16"/>
              </w:rPr>
              <w:t>.2018</w:t>
            </w:r>
          </w:p>
        </w:tc>
      </w:tr>
      <w:tr w:rsidR="00904786" w:rsidTr="00803924">
        <w:trPr>
          <w:trHeight w:val="693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Default="003A119D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площадки с элементами озеленения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>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д.</w:t>
            </w:r>
            <w:r>
              <w:rPr>
                <w:sz w:val="16"/>
                <w:szCs w:val="16"/>
              </w:rPr>
              <w:t xml:space="preserve"> Залесная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59:18:0400101:1079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Pr="003F341C" w:rsidRDefault="00904786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786" w:rsidRDefault="00904786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786" w:rsidRDefault="00904786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28.07.2018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786" w:rsidRPr="003F341C" w:rsidRDefault="00904786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Default="00904786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904786" w:rsidRDefault="00904786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Постановление администрации Добрянского муниципально</w:t>
            </w:r>
            <w:r>
              <w:rPr>
                <w:color w:val="000000"/>
                <w:sz w:val="16"/>
                <w:szCs w:val="16"/>
              </w:rPr>
              <w:lastRenderedPageBreak/>
              <w:t>го района Пермского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Default="00904786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389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786" w:rsidRDefault="00904786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18.05.2018</w:t>
            </w:r>
          </w:p>
        </w:tc>
      </w:tr>
      <w:tr w:rsidR="00803924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3A119D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площадки с элементами озеленения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803924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>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д.</w:t>
            </w:r>
            <w:r>
              <w:rPr>
                <w:sz w:val="16"/>
                <w:szCs w:val="16"/>
              </w:rPr>
              <w:t xml:space="preserve"> Бобки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59:18:0420101:1174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Pr="003F341C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27.12.2017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Постановление администрации Добрянского муниципального района Пермского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803924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3A119D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ось улиц дорог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>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д.</w:t>
            </w:r>
            <w:r>
              <w:rPr>
                <w:sz w:val="16"/>
                <w:szCs w:val="16"/>
              </w:rPr>
              <w:t xml:space="preserve"> Бобки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59:18:0420101:1153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Pr="003F341C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20.07.2017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Постановление администрации Добрянского муниципального района Пермского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803924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3A119D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4C0023" w:rsidRDefault="00803924" w:rsidP="003A119D">
            <w:pPr>
              <w:rPr>
                <w:sz w:val="16"/>
                <w:szCs w:val="16"/>
              </w:rPr>
            </w:pPr>
            <w:r w:rsidRPr="004C002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4C0023" w:rsidRDefault="00803924" w:rsidP="003A119D">
            <w:pPr>
              <w:rPr>
                <w:sz w:val="16"/>
                <w:szCs w:val="16"/>
              </w:rPr>
            </w:pPr>
            <w:r w:rsidRPr="004C0023">
              <w:rPr>
                <w:sz w:val="16"/>
                <w:szCs w:val="16"/>
              </w:rPr>
              <w:t>площадки для сбора ТБО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4C0023" w:rsidRDefault="00803924" w:rsidP="003A119D">
            <w:pPr>
              <w:rPr>
                <w:sz w:val="16"/>
                <w:szCs w:val="16"/>
              </w:rPr>
            </w:pPr>
            <w:r w:rsidRPr="004C0023">
              <w:rPr>
                <w:sz w:val="16"/>
                <w:szCs w:val="16"/>
              </w:rPr>
              <w:t>Пермский край, Добрянский р-н, Краснослудское с/</w:t>
            </w:r>
            <w:proofErr w:type="spellStart"/>
            <w:proofErr w:type="gramStart"/>
            <w:r w:rsidRPr="004C002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4C0023">
              <w:rPr>
                <w:sz w:val="16"/>
                <w:szCs w:val="16"/>
              </w:rPr>
              <w:t>, д. Бобки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4C0023" w:rsidRDefault="00803924" w:rsidP="003A119D">
            <w:pPr>
              <w:rPr>
                <w:sz w:val="16"/>
                <w:szCs w:val="16"/>
              </w:rPr>
            </w:pPr>
            <w:r w:rsidRPr="004C0023">
              <w:rPr>
                <w:sz w:val="16"/>
                <w:szCs w:val="16"/>
              </w:rPr>
              <w:t>59:18:0420101:1308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Pr="004C0023" w:rsidRDefault="00803924" w:rsidP="003A119D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Pr="004C0023" w:rsidRDefault="00803924" w:rsidP="003A119D">
            <w:pPr>
              <w:jc w:val="right"/>
              <w:rPr>
                <w:sz w:val="16"/>
                <w:szCs w:val="16"/>
              </w:rPr>
            </w:pPr>
            <w:r w:rsidRPr="004C0023">
              <w:rPr>
                <w:sz w:val="16"/>
                <w:szCs w:val="16"/>
              </w:rPr>
              <w:t>422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Pr="004C0023" w:rsidRDefault="00803924" w:rsidP="003A119D">
            <w:pPr>
              <w:jc w:val="right"/>
              <w:rPr>
                <w:sz w:val="16"/>
                <w:szCs w:val="16"/>
              </w:rPr>
            </w:pPr>
            <w:r w:rsidRPr="004C0023">
              <w:rPr>
                <w:sz w:val="16"/>
                <w:szCs w:val="16"/>
              </w:rPr>
              <w:t>65515,5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Pr="004C0023" w:rsidRDefault="00803924" w:rsidP="003A119D">
            <w:pPr>
              <w:jc w:val="right"/>
              <w:rPr>
                <w:sz w:val="16"/>
                <w:szCs w:val="16"/>
              </w:rPr>
            </w:pPr>
            <w:r w:rsidRPr="004C0023">
              <w:rPr>
                <w:sz w:val="16"/>
                <w:szCs w:val="16"/>
              </w:rPr>
              <w:t>06.08.2018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4C0023" w:rsidRDefault="00803924" w:rsidP="003A119D">
            <w:pPr>
              <w:rPr>
                <w:sz w:val="16"/>
                <w:szCs w:val="16"/>
              </w:rPr>
            </w:pPr>
            <w:r w:rsidRPr="004C0023">
              <w:rPr>
                <w:sz w:val="16"/>
                <w:szCs w:val="16"/>
              </w:rPr>
              <w:t xml:space="preserve">Муниципальное </w:t>
            </w:r>
            <w:proofErr w:type="spellStart"/>
            <w:r w:rsidRPr="004C0023">
              <w:rPr>
                <w:sz w:val="16"/>
                <w:szCs w:val="16"/>
              </w:rPr>
              <w:t>образованиеКраснослудское</w:t>
            </w:r>
            <w:proofErr w:type="spellEnd"/>
            <w:r w:rsidRPr="004C0023">
              <w:rPr>
                <w:sz w:val="16"/>
                <w:szCs w:val="16"/>
              </w:rPr>
              <w:t xml:space="preserve"> сельское поселение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4C0023" w:rsidRDefault="00803924" w:rsidP="003A119D">
            <w:pPr>
              <w:jc w:val="right"/>
              <w:rPr>
                <w:sz w:val="16"/>
                <w:szCs w:val="16"/>
              </w:rPr>
            </w:pPr>
            <w:r w:rsidRPr="004C0023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4C0023" w:rsidRDefault="00803924" w:rsidP="003A119D">
            <w:pPr>
              <w:jc w:val="right"/>
              <w:rPr>
                <w:sz w:val="16"/>
                <w:szCs w:val="16"/>
              </w:rPr>
            </w:pPr>
            <w:r w:rsidRPr="004C0023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Pr="004C0023" w:rsidRDefault="00803924" w:rsidP="003A119D">
            <w:pPr>
              <w:rPr>
                <w:sz w:val="16"/>
                <w:szCs w:val="16"/>
              </w:rPr>
            </w:pPr>
            <w:r w:rsidRPr="004C0023"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803924" w:rsidRPr="004C0023" w:rsidRDefault="00803924" w:rsidP="003A119D">
            <w:pPr>
              <w:rPr>
                <w:sz w:val="16"/>
                <w:szCs w:val="16"/>
              </w:rPr>
            </w:pPr>
            <w:r w:rsidRPr="004C0023">
              <w:rPr>
                <w:sz w:val="16"/>
                <w:szCs w:val="16"/>
              </w:rPr>
              <w:t>Постановление администрации Добрянского муниципального района Пермского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Pr="004C0023" w:rsidRDefault="00803924" w:rsidP="003A119D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803924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3A119D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803924" w:rsidRDefault="00803924" w:rsidP="003A119D">
            <w:pPr>
              <w:rPr>
                <w:color w:val="FF0000"/>
                <w:sz w:val="16"/>
                <w:szCs w:val="16"/>
              </w:rPr>
            </w:pPr>
            <w:r w:rsidRPr="00803924">
              <w:rPr>
                <w:color w:val="FF0000"/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803924" w:rsidRDefault="00803924" w:rsidP="003A119D">
            <w:pPr>
              <w:rPr>
                <w:color w:val="FF0000"/>
                <w:sz w:val="16"/>
                <w:szCs w:val="16"/>
              </w:rPr>
            </w:pPr>
            <w:r w:rsidRPr="00803924">
              <w:rPr>
                <w:color w:val="FF0000"/>
                <w:sz w:val="16"/>
                <w:szCs w:val="16"/>
              </w:rPr>
              <w:t>площадки с элементами озеленения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803924" w:rsidRDefault="00803924" w:rsidP="003A119D">
            <w:pPr>
              <w:rPr>
                <w:color w:val="FF0000"/>
                <w:sz w:val="16"/>
                <w:szCs w:val="16"/>
              </w:rPr>
            </w:pPr>
            <w:r w:rsidRPr="00803924">
              <w:rPr>
                <w:color w:val="FF0000"/>
                <w:sz w:val="16"/>
                <w:szCs w:val="16"/>
              </w:rPr>
              <w:t>Пермский край, Добрянский р-н, Краснослудское с/</w:t>
            </w:r>
            <w:proofErr w:type="spellStart"/>
            <w:proofErr w:type="gramStart"/>
            <w:r w:rsidRPr="00803924">
              <w:rPr>
                <w:color w:val="FF0000"/>
                <w:sz w:val="16"/>
                <w:szCs w:val="16"/>
              </w:rPr>
              <w:t>п</w:t>
            </w:r>
            <w:proofErr w:type="spellEnd"/>
            <w:proofErr w:type="gramEnd"/>
            <w:r w:rsidRPr="00803924">
              <w:rPr>
                <w:color w:val="FF0000"/>
                <w:sz w:val="16"/>
                <w:szCs w:val="16"/>
              </w:rPr>
              <w:t>, д. Бобки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803924" w:rsidRDefault="00803924" w:rsidP="003A119D">
            <w:pPr>
              <w:rPr>
                <w:color w:val="FF0000"/>
                <w:sz w:val="16"/>
                <w:szCs w:val="16"/>
              </w:rPr>
            </w:pPr>
            <w:r w:rsidRPr="00803924">
              <w:rPr>
                <w:color w:val="FF0000"/>
                <w:sz w:val="16"/>
                <w:szCs w:val="16"/>
              </w:rPr>
              <w:t>59:18:0420101:1171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Pr="00803924" w:rsidRDefault="00803924" w:rsidP="003A11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Pr="00803924" w:rsidRDefault="00803924" w:rsidP="003A119D">
            <w:pPr>
              <w:jc w:val="right"/>
              <w:rPr>
                <w:color w:val="FF0000"/>
                <w:sz w:val="16"/>
                <w:szCs w:val="16"/>
              </w:rPr>
            </w:pPr>
            <w:r w:rsidRPr="00803924">
              <w:rPr>
                <w:color w:val="FF0000"/>
                <w:sz w:val="16"/>
                <w:szCs w:val="16"/>
              </w:rPr>
              <w:t>1550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Pr="00803924" w:rsidRDefault="00803924" w:rsidP="003A119D">
            <w:pPr>
              <w:jc w:val="right"/>
              <w:rPr>
                <w:color w:val="FF0000"/>
                <w:sz w:val="16"/>
                <w:szCs w:val="16"/>
              </w:rPr>
            </w:pPr>
            <w:r w:rsidRPr="00803924">
              <w:rPr>
                <w:color w:val="FF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Pr="00803924" w:rsidRDefault="00803924" w:rsidP="003A119D">
            <w:pPr>
              <w:jc w:val="right"/>
              <w:rPr>
                <w:color w:val="FF0000"/>
                <w:sz w:val="16"/>
                <w:szCs w:val="16"/>
              </w:rPr>
            </w:pPr>
            <w:r w:rsidRPr="00803924">
              <w:rPr>
                <w:color w:val="FF0000"/>
                <w:sz w:val="16"/>
                <w:szCs w:val="16"/>
              </w:rPr>
              <w:t>01.09.2017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803924" w:rsidRDefault="00803924" w:rsidP="003A119D">
            <w:pPr>
              <w:rPr>
                <w:color w:val="FF0000"/>
                <w:sz w:val="16"/>
                <w:szCs w:val="16"/>
              </w:rPr>
            </w:pPr>
            <w:r w:rsidRPr="00803924">
              <w:rPr>
                <w:color w:val="FF0000"/>
                <w:sz w:val="16"/>
                <w:szCs w:val="16"/>
              </w:rPr>
              <w:t xml:space="preserve">Муниципальное </w:t>
            </w:r>
            <w:proofErr w:type="spellStart"/>
            <w:r w:rsidRPr="00803924">
              <w:rPr>
                <w:color w:val="FF0000"/>
                <w:sz w:val="16"/>
                <w:szCs w:val="16"/>
              </w:rPr>
              <w:t>образованиеКраснослудское</w:t>
            </w:r>
            <w:proofErr w:type="spellEnd"/>
            <w:r w:rsidRPr="00803924">
              <w:rPr>
                <w:color w:val="FF0000"/>
                <w:sz w:val="16"/>
                <w:szCs w:val="16"/>
              </w:rPr>
              <w:t xml:space="preserve"> сельское поселение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803924" w:rsidRDefault="00803924" w:rsidP="003A119D">
            <w:pPr>
              <w:jc w:val="right"/>
              <w:rPr>
                <w:color w:val="FF0000"/>
                <w:sz w:val="16"/>
                <w:szCs w:val="16"/>
              </w:rPr>
            </w:pPr>
            <w:r w:rsidRPr="00803924">
              <w:rPr>
                <w:color w:val="FF0000"/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803924" w:rsidRDefault="00803924" w:rsidP="003A119D">
            <w:pPr>
              <w:jc w:val="right"/>
              <w:rPr>
                <w:color w:val="FF0000"/>
                <w:sz w:val="16"/>
                <w:szCs w:val="16"/>
              </w:rPr>
            </w:pPr>
            <w:r w:rsidRPr="00803924">
              <w:rPr>
                <w:color w:val="FF0000"/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Pr="00803924" w:rsidRDefault="00803924" w:rsidP="003A119D">
            <w:pPr>
              <w:rPr>
                <w:color w:val="FF0000"/>
                <w:sz w:val="16"/>
                <w:szCs w:val="16"/>
              </w:rPr>
            </w:pPr>
            <w:r w:rsidRPr="00803924">
              <w:rPr>
                <w:color w:val="FF0000"/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803924" w:rsidRPr="00803924" w:rsidRDefault="00803924" w:rsidP="003A119D">
            <w:pPr>
              <w:rPr>
                <w:color w:val="FF0000"/>
                <w:sz w:val="16"/>
                <w:szCs w:val="16"/>
              </w:rPr>
            </w:pPr>
            <w:r w:rsidRPr="00803924">
              <w:rPr>
                <w:color w:val="FF0000"/>
                <w:sz w:val="16"/>
                <w:szCs w:val="16"/>
              </w:rPr>
              <w:t>Постановление администрации Добрянского муниципального района Пермского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Pr="00803924" w:rsidRDefault="00803924" w:rsidP="003A11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803924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3A119D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4C0023" w:rsidRDefault="00803924" w:rsidP="003A119D">
            <w:pPr>
              <w:rPr>
                <w:sz w:val="16"/>
                <w:szCs w:val="16"/>
              </w:rPr>
            </w:pPr>
            <w:r w:rsidRPr="004C002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4C0023" w:rsidRDefault="00803924" w:rsidP="003A119D">
            <w:pPr>
              <w:rPr>
                <w:sz w:val="16"/>
                <w:szCs w:val="16"/>
              </w:rPr>
            </w:pPr>
            <w:r w:rsidRPr="004C0023">
              <w:rPr>
                <w:sz w:val="16"/>
                <w:szCs w:val="16"/>
              </w:rPr>
              <w:t>площадки с элементами озеленения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4C0023" w:rsidRDefault="00803924" w:rsidP="003A119D">
            <w:pPr>
              <w:rPr>
                <w:sz w:val="16"/>
                <w:szCs w:val="16"/>
              </w:rPr>
            </w:pPr>
            <w:r w:rsidRPr="004C0023">
              <w:rPr>
                <w:sz w:val="16"/>
                <w:szCs w:val="16"/>
              </w:rPr>
              <w:t>Пермский край, Добрянский р-н, Краснослудское с/</w:t>
            </w:r>
            <w:proofErr w:type="spellStart"/>
            <w:proofErr w:type="gramStart"/>
            <w:r w:rsidRPr="004C002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4C0023">
              <w:rPr>
                <w:sz w:val="16"/>
                <w:szCs w:val="16"/>
              </w:rPr>
              <w:t>, д. Гари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4C0023" w:rsidRDefault="00803924" w:rsidP="003A119D">
            <w:pPr>
              <w:rPr>
                <w:sz w:val="16"/>
                <w:szCs w:val="16"/>
              </w:rPr>
            </w:pPr>
            <w:r w:rsidRPr="004C0023">
              <w:rPr>
                <w:sz w:val="16"/>
                <w:szCs w:val="16"/>
              </w:rPr>
              <w:t>59:18:0440101:2077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Pr="004C0023" w:rsidRDefault="00803924" w:rsidP="003A119D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Pr="004C0023" w:rsidRDefault="00803924" w:rsidP="003A119D">
            <w:pPr>
              <w:jc w:val="right"/>
              <w:rPr>
                <w:sz w:val="16"/>
                <w:szCs w:val="16"/>
              </w:rPr>
            </w:pPr>
            <w:r w:rsidRPr="004C0023">
              <w:rPr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Pr="004C0023" w:rsidRDefault="00803924" w:rsidP="003A119D">
            <w:pPr>
              <w:jc w:val="right"/>
              <w:rPr>
                <w:sz w:val="16"/>
                <w:szCs w:val="16"/>
              </w:rPr>
            </w:pPr>
            <w:r w:rsidRPr="004C002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Pr="004C0023" w:rsidRDefault="00803924" w:rsidP="003A11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4C0023" w:rsidRDefault="00803924" w:rsidP="003A119D">
            <w:pPr>
              <w:rPr>
                <w:sz w:val="16"/>
                <w:szCs w:val="16"/>
              </w:rPr>
            </w:pPr>
            <w:r w:rsidRPr="004C0023">
              <w:rPr>
                <w:sz w:val="16"/>
                <w:szCs w:val="16"/>
              </w:rPr>
              <w:t xml:space="preserve">Муниципальное </w:t>
            </w:r>
            <w:proofErr w:type="spellStart"/>
            <w:r w:rsidRPr="004C0023">
              <w:rPr>
                <w:sz w:val="16"/>
                <w:szCs w:val="16"/>
              </w:rPr>
              <w:t>образованиеКраснослудское</w:t>
            </w:r>
            <w:proofErr w:type="spellEnd"/>
            <w:r w:rsidRPr="004C0023">
              <w:rPr>
                <w:sz w:val="16"/>
                <w:szCs w:val="16"/>
              </w:rPr>
              <w:t xml:space="preserve"> сельское поселение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4C0023" w:rsidRDefault="00803924" w:rsidP="003A119D">
            <w:pPr>
              <w:jc w:val="right"/>
              <w:rPr>
                <w:sz w:val="16"/>
                <w:szCs w:val="16"/>
              </w:rPr>
            </w:pPr>
            <w:r w:rsidRPr="004C0023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4C0023" w:rsidRDefault="00803924" w:rsidP="003A119D">
            <w:pPr>
              <w:jc w:val="right"/>
              <w:rPr>
                <w:sz w:val="16"/>
                <w:szCs w:val="16"/>
              </w:rPr>
            </w:pPr>
            <w:r w:rsidRPr="004C0023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Pr="004C0023" w:rsidRDefault="00803924" w:rsidP="003A119D">
            <w:pPr>
              <w:rPr>
                <w:sz w:val="16"/>
                <w:szCs w:val="16"/>
              </w:rPr>
            </w:pPr>
            <w:r w:rsidRPr="004C0023"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803924" w:rsidRPr="004C0023" w:rsidRDefault="00803924" w:rsidP="003A119D">
            <w:pPr>
              <w:rPr>
                <w:sz w:val="16"/>
                <w:szCs w:val="16"/>
              </w:rPr>
            </w:pPr>
            <w:r w:rsidRPr="004C0023">
              <w:rPr>
                <w:sz w:val="16"/>
                <w:szCs w:val="16"/>
              </w:rPr>
              <w:t>Постановление администрации Добрянского муниципального района Пермского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Pr="00803924" w:rsidRDefault="00803924" w:rsidP="003A119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Pr="00803924" w:rsidRDefault="00803924" w:rsidP="003A119D">
            <w:pPr>
              <w:rPr>
                <w:color w:val="FF0000"/>
                <w:sz w:val="16"/>
                <w:szCs w:val="16"/>
              </w:rPr>
            </w:pPr>
          </w:p>
        </w:tc>
      </w:tr>
      <w:tr w:rsidR="00803924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3A119D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площадки с элементами озеленения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>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</w:t>
            </w:r>
            <w:r>
              <w:rPr>
                <w:sz w:val="16"/>
                <w:szCs w:val="16"/>
              </w:rPr>
              <w:t>. Гари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80392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59:18:0440101:1945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Pr="003F341C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21.12.2017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Постановление администрации Добрянского муниципального района Пермского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803924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AA329B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обслуживание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>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</w:t>
            </w:r>
            <w:r>
              <w:rPr>
                <w:sz w:val="16"/>
                <w:szCs w:val="16"/>
              </w:rPr>
              <w:t>. Гари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80392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59:18:0440101:2076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Pr="003F341C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115879,75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08.08.2018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Постановление администрации Добрянского муниципального района Пермского края</w:t>
            </w:r>
          </w:p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803924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AA329B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уличная сеть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803924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>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</w:t>
            </w:r>
            <w:r>
              <w:rPr>
                <w:sz w:val="16"/>
                <w:szCs w:val="16"/>
              </w:rPr>
              <w:t>. Кулигино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80392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59:18:0490101:244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Pr="003F341C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06.12.2017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Постановление администрации Добрянского муниципального района Пермского края</w:t>
            </w:r>
          </w:p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803924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AA329B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площадки с элементами озеленения, отдых (</w:t>
            </w:r>
            <w:proofErr w:type="spellStart"/>
            <w:r>
              <w:rPr>
                <w:sz w:val="16"/>
                <w:szCs w:val="16"/>
              </w:rPr>
              <w:t>рекриация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803924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>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</w:t>
            </w:r>
            <w:r>
              <w:rPr>
                <w:sz w:val="16"/>
                <w:szCs w:val="16"/>
              </w:rPr>
              <w:t>. Залесная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59:18:0400101:924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Pr="003F341C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803924" w:rsidP="0080392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138234,88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25.07.2017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Постановление администрации Добрянского муниципального района Пермского края</w:t>
            </w:r>
          </w:p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803924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AA329B" w:rsidP="008039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>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</w:t>
            </w:r>
            <w:r>
              <w:rPr>
                <w:sz w:val="16"/>
                <w:szCs w:val="16"/>
              </w:rPr>
              <w:t>. Залесная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80392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59:18:0400101:942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Pr="003F341C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27.12.2017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Постановление администрации Добрянского муниципального района Пермского края</w:t>
            </w:r>
          </w:p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803924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AA329B" w:rsidP="008039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отдых (</w:t>
            </w:r>
            <w:proofErr w:type="spellStart"/>
            <w:r>
              <w:rPr>
                <w:sz w:val="16"/>
                <w:szCs w:val="16"/>
              </w:rPr>
              <w:t>рекриация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>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</w:t>
            </w:r>
            <w:r>
              <w:rPr>
                <w:sz w:val="16"/>
                <w:szCs w:val="16"/>
              </w:rPr>
              <w:t>. Залесная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59:18:0400101:918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Pr="003F341C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510585,60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21.03.2017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Постановление администрации Добрянского муниципального района Пермского края</w:t>
            </w:r>
          </w:p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803924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AA329B" w:rsidP="008039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пользование территории улица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803924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>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>, д</w:t>
            </w:r>
            <w:r>
              <w:rPr>
                <w:sz w:val="16"/>
                <w:szCs w:val="16"/>
              </w:rPr>
              <w:t>. Адищево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80392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59:18:0410101:563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Pr="003F341C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13.07.2017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Постановление администрации Добрянского муниципального района Пермского края</w:t>
            </w:r>
          </w:p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803924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AA329B" w:rsidP="008039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803924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>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r w:rsidRPr="003F341C">
              <w:rPr>
                <w:sz w:val="16"/>
                <w:szCs w:val="16"/>
              </w:rPr>
              <w:t>п</w:t>
            </w:r>
            <w:proofErr w:type="spellEnd"/>
            <w:r w:rsidRPr="003F341C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с</w:t>
            </w:r>
            <w:proofErr w:type="gramStart"/>
            <w:r>
              <w:rPr>
                <w:sz w:val="16"/>
                <w:szCs w:val="16"/>
              </w:rPr>
              <w:t>.К</w:t>
            </w:r>
            <w:proofErr w:type="gramEnd"/>
            <w:r>
              <w:rPr>
                <w:sz w:val="16"/>
                <w:szCs w:val="16"/>
              </w:rPr>
              <w:t>расная Слудка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80392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59:18:0480101:1302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Pr="003F341C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5782,59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20.01.2018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Постановление администрации Добрянского муниципального района Пермского края</w:t>
            </w:r>
          </w:p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803924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AA329B" w:rsidP="008039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>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r w:rsidRPr="003F341C">
              <w:rPr>
                <w:sz w:val="16"/>
                <w:szCs w:val="16"/>
              </w:rPr>
              <w:t>п</w:t>
            </w:r>
            <w:proofErr w:type="spellEnd"/>
            <w:r w:rsidRPr="003F341C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с</w:t>
            </w:r>
            <w:proofErr w:type="gramStart"/>
            <w:r>
              <w:rPr>
                <w:sz w:val="16"/>
                <w:szCs w:val="16"/>
              </w:rPr>
              <w:t>.К</w:t>
            </w:r>
            <w:proofErr w:type="gramEnd"/>
            <w:r>
              <w:rPr>
                <w:sz w:val="16"/>
                <w:szCs w:val="16"/>
              </w:rPr>
              <w:t>расная Слудка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80392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59:18:0480101:1288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Pr="003F341C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28.03.2017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Постановление администрации Добрянского муниципального района Пермского края</w:t>
            </w:r>
          </w:p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803924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AA329B" w:rsidP="008039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набережные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803924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>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proofErr w:type="gramStart"/>
            <w:r w:rsidRPr="003F341C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F341C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ст.5км.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59:18:0510101:1783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Pr="003F341C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22.12.2018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3924" w:rsidRPr="003F341C" w:rsidRDefault="00803924" w:rsidP="003A119D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Постановление администрации Добрянского муниципального района Пермского края</w:t>
            </w:r>
          </w:p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924" w:rsidRDefault="00803924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B716C2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16C2" w:rsidRDefault="00B716C2" w:rsidP="008039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6C2" w:rsidRDefault="00B716C2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6C2" w:rsidRDefault="00B716C2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обслуживание, для размещения коммунальных складских 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6C2" w:rsidRPr="003F341C" w:rsidRDefault="00B716C2" w:rsidP="00803924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>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r w:rsidRPr="003F341C">
              <w:rPr>
                <w:sz w:val="16"/>
                <w:szCs w:val="16"/>
              </w:rPr>
              <w:t>п,</w:t>
            </w:r>
            <w:r>
              <w:rPr>
                <w:sz w:val="16"/>
                <w:szCs w:val="16"/>
              </w:rPr>
              <w:t>д</w:t>
            </w:r>
            <w:proofErr w:type="gramStart"/>
            <w:r>
              <w:rPr>
                <w:sz w:val="16"/>
                <w:szCs w:val="16"/>
              </w:rPr>
              <w:t>.Б</w:t>
            </w:r>
            <w:proofErr w:type="gramEnd"/>
            <w:r>
              <w:rPr>
                <w:sz w:val="16"/>
                <w:szCs w:val="16"/>
              </w:rPr>
              <w:t>оровково</w:t>
            </w:r>
            <w:proofErr w:type="spellEnd"/>
            <w:r>
              <w:rPr>
                <w:sz w:val="16"/>
                <w:szCs w:val="16"/>
              </w:rPr>
              <w:t xml:space="preserve">, ул. Героя </w:t>
            </w:r>
            <w:proofErr w:type="spellStart"/>
            <w:r>
              <w:rPr>
                <w:sz w:val="16"/>
                <w:szCs w:val="16"/>
              </w:rPr>
              <w:t>Лядова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6C2" w:rsidRDefault="00B716C2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59:18:0430101:463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6C2" w:rsidRPr="003F341C" w:rsidRDefault="00B716C2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16C2" w:rsidRDefault="00B716C2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C2" w:rsidRDefault="00B716C2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116903,25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6C2" w:rsidRDefault="00B716C2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09.04.2019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6C2" w:rsidRPr="003F341C" w:rsidRDefault="00B716C2" w:rsidP="00C44006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6C2" w:rsidRPr="003F341C" w:rsidRDefault="00B716C2" w:rsidP="00C44006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6C2" w:rsidRPr="003F341C" w:rsidRDefault="00B716C2" w:rsidP="00C44006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C2" w:rsidRDefault="00B716C2" w:rsidP="00C440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B716C2" w:rsidRDefault="00B716C2" w:rsidP="00C440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Постановление администрации Добрянского муниципального района Пермского края</w:t>
            </w:r>
          </w:p>
          <w:p w:rsidR="00B716C2" w:rsidRDefault="00B716C2" w:rsidP="00C4400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C2" w:rsidRDefault="00B716C2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C2" w:rsidRDefault="00B716C2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B716C2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16C2" w:rsidRDefault="00B716C2" w:rsidP="008039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6C2" w:rsidRDefault="00B716C2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сельскохозяйственного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6C2" w:rsidRDefault="00B716C2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садоводства, для ведения гражданами садоводства и огородничества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6C2" w:rsidRPr="003F341C" w:rsidRDefault="00B716C2" w:rsidP="00803924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>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r w:rsidRPr="003F341C">
              <w:rPr>
                <w:sz w:val="16"/>
                <w:szCs w:val="16"/>
              </w:rPr>
              <w:t>п</w:t>
            </w:r>
            <w:proofErr w:type="gramStart"/>
            <w:r w:rsidRPr="003F341C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у</w:t>
            </w:r>
            <w:proofErr w:type="gramEnd"/>
            <w:r>
              <w:rPr>
                <w:sz w:val="16"/>
                <w:szCs w:val="16"/>
              </w:rPr>
              <w:t>рочище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Королево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6C2" w:rsidRDefault="00B716C2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59:18:3630101:1061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6C2" w:rsidRPr="003F341C" w:rsidRDefault="00B716C2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16C2" w:rsidRDefault="00B716C2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C2" w:rsidRDefault="00B716C2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2299185,68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6C2" w:rsidRDefault="00B716C2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23.01.2015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6C2" w:rsidRPr="003F341C" w:rsidRDefault="00B716C2" w:rsidP="00C44006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6C2" w:rsidRPr="003F341C" w:rsidRDefault="00B716C2" w:rsidP="00C44006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6C2" w:rsidRPr="003F341C" w:rsidRDefault="00B716C2" w:rsidP="00C44006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C2" w:rsidRDefault="00B716C2" w:rsidP="00B716C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C2" w:rsidRDefault="00B716C2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C2" w:rsidRDefault="00B716C2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B716C2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16C2" w:rsidRDefault="00B716C2" w:rsidP="008039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6C2" w:rsidRDefault="00B716C2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6C2" w:rsidRDefault="00B716C2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обслуживание, для размещения коммунальных складских 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6C2" w:rsidRPr="003F341C" w:rsidRDefault="00B716C2" w:rsidP="00803924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>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r w:rsidRPr="003F341C">
              <w:rPr>
                <w:sz w:val="16"/>
                <w:szCs w:val="16"/>
              </w:rPr>
              <w:t>п,</w:t>
            </w:r>
            <w:r>
              <w:rPr>
                <w:sz w:val="16"/>
                <w:szCs w:val="16"/>
              </w:rPr>
              <w:t>д</w:t>
            </w:r>
            <w:proofErr w:type="gramStart"/>
            <w:r>
              <w:rPr>
                <w:sz w:val="16"/>
                <w:szCs w:val="16"/>
              </w:rPr>
              <w:t>.Б</w:t>
            </w:r>
            <w:proofErr w:type="gramEnd"/>
            <w:r>
              <w:rPr>
                <w:sz w:val="16"/>
                <w:szCs w:val="16"/>
              </w:rPr>
              <w:t>оровково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6C2" w:rsidRDefault="00B716C2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59:18:0430101:460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6C2" w:rsidRPr="003F341C" w:rsidRDefault="00B716C2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16C2" w:rsidRDefault="00B716C2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C2" w:rsidRDefault="00B716C2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225578,25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6C2" w:rsidRDefault="00B716C2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03.04.2019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6C2" w:rsidRPr="003F341C" w:rsidRDefault="00B716C2" w:rsidP="00C44006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6C2" w:rsidRPr="003F341C" w:rsidRDefault="00B716C2" w:rsidP="00C44006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6C2" w:rsidRPr="003F341C" w:rsidRDefault="00B716C2" w:rsidP="00C44006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C2" w:rsidRDefault="00B716C2" w:rsidP="00C440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B716C2" w:rsidRDefault="00B716C2" w:rsidP="00C440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Постановление администрации Добрянского муниципального района Пермского края</w:t>
            </w:r>
          </w:p>
          <w:p w:rsidR="00B716C2" w:rsidRDefault="00B716C2" w:rsidP="00C4400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C2" w:rsidRDefault="00B716C2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C2" w:rsidRDefault="00B716C2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4C0023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023" w:rsidRDefault="004C0023" w:rsidP="008039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023" w:rsidRDefault="004C0023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023" w:rsidRDefault="004C0023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ось улиц дорог, для общего пользования (уличная сеть)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023" w:rsidRPr="003F341C" w:rsidRDefault="004C0023" w:rsidP="00803924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>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r w:rsidRPr="003F341C">
              <w:rPr>
                <w:sz w:val="16"/>
                <w:szCs w:val="16"/>
              </w:rPr>
              <w:t>п,</w:t>
            </w:r>
            <w:r>
              <w:rPr>
                <w:sz w:val="16"/>
                <w:szCs w:val="16"/>
              </w:rPr>
              <w:t>д</w:t>
            </w:r>
            <w:proofErr w:type="gramStart"/>
            <w:r>
              <w:rPr>
                <w:sz w:val="16"/>
                <w:szCs w:val="16"/>
              </w:rPr>
              <w:t>.Б</w:t>
            </w:r>
            <w:proofErr w:type="gramEnd"/>
            <w:r>
              <w:rPr>
                <w:sz w:val="16"/>
                <w:szCs w:val="16"/>
              </w:rPr>
              <w:t>оровково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023" w:rsidRDefault="004C0023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59:18:0430101:342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023" w:rsidRPr="003F341C" w:rsidRDefault="004C0023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023" w:rsidRDefault="004C0023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023" w:rsidRDefault="004C0023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023" w:rsidRDefault="004C0023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06.02.2019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023" w:rsidRPr="003F341C" w:rsidRDefault="004C0023" w:rsidP="00C44006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023" w:rsidRPr="003F341C" w:rsidRDefault="004C0023" w:rsidP="00C44006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023" w:rsidRPr="003F341C" w:rsidRDefault="004C0023" w:rsidP="00C44006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023" w:rsidRDefault="004C0023" w:rsidP="00C440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4C0023" w:rsidRDefault="004C0023" w:rsidP="00C440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Постановление администрации Добрянского муниципального района Пермского края</w:t>
            </w:r>
          </w:p>
          <w:p w:rsidR="004C0023" w:rsidRDefault="004C0023" w:rsidP="00C4400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023" w:rsidRDefault="004C0023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023" w:rsidRDefault="004C0023" w:rsidP="003A119D">
            <w:pPr>
              <w:rPr>
                <w:color w:val="000000"/>
                <w:sz w:val="16"/>
                <w:szCs w:val="16"/>
              </w:rPr>
            </w:pPr>
          </w:p>
        </w:tc>
      </w:tr>
      <w:tr w:rsidR="004C0023" w:rsidTr="00803924">
        <w:trPr>
          <w:trHeight w:val="18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023" w:rsidRDefault="004C0023" w:rsidP="008039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023" w:rsidRDefault="004C0023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023" w:rsidRDefault="004C0023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обслуживание, для размещения коммунальных складских 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023" w:rsidRPr="003F341C" w:rsidRDefault="004C0023" w:rsidP="00803924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>Д</w:t>
            </w:r>
            <w:r w:rsidRPr="003F341C">
              <w:rPr>
                <w:sz w:val="16"/>
                <w:szCs w:val="16"/>
              </w:rPr>
              <w:t>обрянский р-н, Краснослудское с/</w:t>
            </w:r>
            <w:proofErr w:type="spellStart"/>
            <w:r w:rsidRPr="003F341C">
              <w:rPr>
                <w:sz w:val="16"/>
                <w:szCs w:val="16"/>
              </w:rPr>
              <w:t>п,</w:t>
            </w:r>
            <w:r>
              <w:rPr>
                <w:sz w:val="16"/>
                <w:szCs w:val="16"/>
              </w:rPr>
              <w:t>д</w:t>
            </w:r>
            <w:proofErr w:type="gramStart"/>
            <w:r>
              <w:rPr>
                <w:sz w:val="16"/>
                <w:szCs w:val="16"/>
              </w:rPr>
              <w:t>.Б</w:t>
            </w:r>
            <w:proofErr w:type="gramEnd"/>
            <w:r>
              <w:rPr>
                <w:sz w:val="16"/>
                <w:szCs w:val="16"/>
              </w:rPr>
              <w:t>оровково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023" w:rsidRDefault="004C0023" w:rsidP="003A1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59:18:0430101:462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023" w:rsidRPr="003F341C" w:rsidRDefault="004C0023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023" w:rsidRDefault="004C0023" w:rsidP="003A119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023" w:rsidRDefault="004C0023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139725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023" w:rsidRDefault="004C0023" w:rsidP="003A11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02.04.2019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023" w:rsidRPr="003F341C" w:rsidRDefault="004C0023" w:rsidP="00C44006">
            <w:pPr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 xml:space="preserve">Муниципальное </w:t>
            </w:r>
            <w:proofErr w:type="spellStart"/>
            <w:r>
              <w:rPr>
                <w:sz w:val="16"/>
                <w:szCs w:val="16"/>
              </w:rPr>
              <w:t>образованиеКраснослудское</w:t>
            </w:r>
            <w:proofErr w:type="spellEnd"/>
            <w:r>
              <w:rPr>
                <w:sz w:val="16"/>
                <w:szCs w:val="16"/>
              </w:rPr>
              <w:t xml:space="preserve"> сельское</w:t>
            </w:r>
            <w:r w:rsidRPr="003F341C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023" w:rsidRPr="003F341C" w:rsidRDefault="004C0023" w:rsidP="00C44006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5914020538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023" w:rsidRPr="003F341C" w:rsidRDefault="004C0023" w:rsidP="00C44006">
            <w:pPr>
              <w:jc w:val="right"/>
              <w:rPr>
                <w:sz w:val="16"/>
                <w:szCs w:val="16"/>
              </w:rPr>
            </w:pPr>
            <w:r w:rsidRPr="003F341C">
              <w:rPr>
                <w:sz w:val="16"/>
                <w:szCs w:val="16"/>
              </w:rPr>
              <w:t>591401001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023" w:rsidRDefault="004C0023" w:rsidP="00C440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«Администрация Краснослудского сельского поселения»</w:t>
            </w:r>
          </w:p>
          <w:p w:rsidR="004C0023" w:rsidRDefault="004C0023" w:rsidP="00C440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Постановление администрации Добрянского муниципального района Пермского края</w:t>
            </w:r>
          </w:p>
          <w:p w:rsidR="004C0023" w:rsidRDefault="004C0023" w:rsidP="00C4400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023" w:rsidRDefault="004C0023" w:rsidP="003A11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023" w:rsidRDefault="004C0023" w:rsidP="003A119D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904786" w:rsidRDefault="00904786" w:rsidP="00904786"/>
    <w:p w:rsidR="00904786" w:rsidRDefault="00904786" w:rsidP="00904786">
      <w:pPr>
        <w:rPr>
          <w:sz w:val="28"/>
          <w:szCs w:val="28"/>
        </w:rPr>
      </w:pPr>
      <w:r>
        <w:rPr>
          <w:sz w:val="28"/>
          <w:szCs w:val="28"/>
        </w:rPr>
        <w:t xml:space="preserve">Передаваемая документация: </w:t>
      </w:r>
    </w:p>
    <w:p w:rsidR="00904786" w:rsidRDefault="00904786" w:rsidP="00904786">
      <w:pPr>
        <w:rPr>
          <w:sz w:val="28"/>
          <w:szCs w:val="28"/>
        </w:rPr>
      </w:pPr>
      <w:r>
        <w:rPr>
          <w:sz w:val="28"/>
          <w:szCs w:val="28"/>
        </w:rPr>
        <w:t xml:space="preserve">Правоустанавливающие документы: дело___ листов___ </w:t>
      </w:r>
    </w:p>
    <w:p w:rsidR="00904786" w:rsidRDefault="00904786" w:rsidP="00904786">
      <w:pPr>
        <w:rPr>
          <w:sz w:val="28"/>
          <w:szCs w:val="28"/>
        </w:rPr>
      </w:pPr>
      <w:r>
        <w:rPr>
          <w:sz w:val="28"/>
          <w:szCs w:val="28"/>
        </w:rPr>
        <w:t xml:space="preserve">Техническая документация: дело__ листов___ </w:t>
      </w:r>
    </w:p>
    <w:tbl>
      <w:tblPr>
        <w:tblStyle w:val="a8"/>
        <w:tblW w:w="14992" w:type="dxa"/>
        <w:tblLook w:val="04A0"/>
      </w:tblPr>
      <w:tblGrid>
        <w:gridCol w:w="7905"/>
        <w:gridCol w:w="7087"/>
      </w:tblGrid>
      <w:tr w:rsidR="00904786" w:rsidTr="003A119D"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</w:tcPr>
          <w:p w:rsidR="00904786" w:rsidRPr="00131B42" w:rsidRDefault="00904786" w:rsidP="003A119D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B4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Передал:</w:t>
            </w:r>
          </w:p>
          <w:p w:rsidR="00904786" w:rsidRDefault="00904786" w:rsidP="003A119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786" w:rsidRDefault="00904786" w:rsidP="003A119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сельского поселения – глава администрации Краснослудского сельского поселения</w:t>
            </w:r>
          </w:p>
          <w:p w:rsidR="00904786" w:rsidRDefault="00904786" w:rsidP="003A119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786" w:rsidRDefault="00904786" w:rsidP="003A119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786" w:rsidRDefault="00904786" w:rsidP="003A119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904786" w:rsidRDefault="00904786" w:rsidP="003A119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904786" w:rsidRDefault="00904786" w:rsidP="003A119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04786" w:rsidRPr="00131B42" w:rsidRDefault="00904786" w:rsidP="003A119D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B42">
              <w:rPr>
                <w:rFonts w:ascii="Times New Roman" w:hAnsi="Times New Roman" w:cs="Times New Roman"/>
                <w:b/>
                <w:sz w:val="28"/>
                <w:szCs w:val="28"/>
              </w:rPr>
              <w:t>Принял:</w:t>
            </w:r>
          </w:p>
          <w:p w:rsidR="00904786" w:rsidRDefault="00904786" w:rsidP="003A119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786" w:rsidRDefault="00904786" w:rsidP="003A119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имущественных и земельных отношений администрации Добрянского муниципального района Пермского края</w:t>
            </w:r>
          </w:p>
          <w:p w:rsidR="00904786" w:rsidRDefault="00904786" w:rsidP="003A119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786" w:rsidRDefault="00904786" w:rsidP="003A119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___________________Ю. М. Бердникова</w:t>
            </w:r>
          </w:p>
          <w:p w:rsidR="00904786" w:rsidRDefault="00904786" w:rsidP="003A119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786" w:rsidRDefault="00904786" w:rsidP="003A119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4786" w:rsidTr="003A119D"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</w:tcPr>
          <w:p w:rsidR="00904786" w:rsidRDefault="00904786" w:rsidP="003A119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04786" w:rsidRDefault="00904786" w:rsidP="003A119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МКУ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Добрянское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имущественное казначейство»</w:t>
            </w:r>
          </w:p>
          <w:p w:rsidR="00904786" w:rsidRDefault="00904786" w:rsidP="003A119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786" w:rsidRDefault="00904786" w:rsidP="003A119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 Н.С. Брюханова</w:t>
            </w:r>
          </w:p>
        </w:tc>
      </w:tr>
    </w:tbl>
    <w:p w:rsidR="00904786" w:rsidRPr="00990E7F" w:rsidRDefault="00904786" w:rsidP="00904786">
      <w:pPr>
        <w:rPr>
          <w:sz w:val="28"/>
          <w:szCs w:val="28"/>
        </w:rPr>
      </w:pPr>
    </w:p>
    <w:p w:rsidR="00904786" w:rsidRPr="00904786" w:rsidRDefault="00904786" w:rsidP="00904786"/>
    <w:sectPr w:rsidR="00904786" w:rsidRPr="00904786" w:rsidSect="003F341C">
      <w:pgSz w:w="16838" w:h="11906" w:orient="landscape"/>
      <w:pgMar w:top="510" w:right="340" w:bottom="397" w:left="340" w:header="34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36"/>
  <w:displayHorizontalDrawingGridEvery w:val="0"/>
  <w:displayVerticalDrawingGridEvery w:val="2"/>
  <w:characterSpacingControl w:val="doNotCompress"/>
  <w:compat/>
  <w:rsids>
    <w:rsidRoot w:val="003F341C"/>
    <w:rsid w:val="000251C2"/>
    <w:rsid w:val="001269FD"/>
    <w:rsid w:val="001C0862"/>
    <w:rsid w:val="00387F0B"/>
    <w:rsid w:val="003A119D"/>
    <w:rsid w:val="003D7BF6"/>
    <w:rsid w:val="003F341C"/>
    <w:rsid w:val="004C0023"/>
    <w:rsid w:val="00514C2F"/>
    <w:rsid w:val="00577E57"/>
    <w:rsid w:val="005C7F95"/>
    <w:rsid w:val="006D4ED1"/>
    <w:rsid w:val="006E3AEE"/>
    <w:rsid w:val="007016FB"/>
    <w:rsid w:val="0070279A"/>
    <w:rsid w:val="007F5CAD"/>
    <w:rsid w:val="00803924"/>
    <w:rsid w:val="00845068"/>
    <w:rsid w:val="008E0551"/>
    <w:rsid w:val="008F7523"/>
    <w:rsid w:val="00903E42"/>
    <w:rsid w:val="00904786"/>
    <w:rsid w:val="00AA329B"/>
    <w:rsid w:val="00AA7147"/>
    <w:rsid w:val="00B673C5"/>
    <w:rsid w:val="00B716C2"/>
    <w:rsid w:val="00B93C62"/>
    <w:rsid w:val="00CD6BA4"/>
    <w:rsid w:val="00D16DE8"/>
    <w:rsid w:val="00DA5DF7"/>
    <w:rsid w:val="00DC50FE"/>
    <w:rsid w:val="00E03E59"/>
    <w:rsid w:val="00E55A7F"/>
    <w:rsid w:val="00EB278F"/>
    <w:rsid w:val="00ED34B7"/>
    <w:rsid w:val="00F52170"/>
    <w:rsid w:val="00FE3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C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14C2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aliases w:val="Заголовок 2 Знак Знак Знак Знак,Заголовок 2 Знак Знак Знак Знак Знак Знак Знак,Заголовок 2 Отчет,Заголовок 2 Знак1,Заголовок 2 Знак Знак"/>
    <w:basedOn w:val="a"/>
    <w:next w:val="a"/>
    <w:link w:val="20"/>
    <w:qFormat/>
    <w:rsid w:val="00514C2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14C2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14C2F"/>
    <w:rPr>
      <w:rFonts w:ascii="Arial" w:hAnsi="Arial"/>
      <w:b/>
      <w:bCs/>
      <w:color w:val="000080"/>
    </w:rPr>
  </w:style>
  <w:style w:type="character" w:customStyle="1" w:styleId="20">
    <w:name w:val="Заголовок 2 Знак"/>
    <w:aliases w:val="Заголовок 2 Знак Знак Знак Знак Знак,Заголовок 2 Знак Знак Знак Знак Знак Знак Знак Знак,Заголовок 2 Отчет Знак,Заголовок 2 Знак1 Знак,Заголовок 2 Знак Знак Знак"/>
    <w:basedOn w:val="a0"/>
    <w:link w:val="2"/>
    <w:rsid w:val="00514C2F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rsid w:val="00514C2F"/>
    <w:rPr>
      <w:rFonts w:asciiTheme="minorHAnsi" w:eastAsiaTheme="minorEastAsia" w:hAnsiTheme="minorHAnsi" w:cstheme="minorBidi"/>
      <w:b/>
      <w:bCs/>
      <w:sz w:val="22"/>
      <w:szCs w:val="22"/>
    </w:rPr>
  </w:style>
  <w:style w:type="character" w:styleId="a3">
    <w:name w:val="Strong"/>
    <w:basedOn w:val="a0"/>
    <w:uiPriority w:val="22"/>
    <w:qFormat/>
    <w:rsid w:val="00514C2F"/>
    <w:rPr>
      <w:b/>
      <w:bCs/>
    </w:rPr>
  </w:style>
  <w:style w:type="paragraph" w:styleId="a4">
    <w:name w:val="No Spacing"/>
    <w:basedOn w:val="a"/>
    <w:link w:val="a5"/>
    <w:uiPriority w:val="1"/>
    <w:qFormat/>
    <w:rsid w:val="00514C2F"/>
    <w:pPr>
      <w:ind w:firstLine="709"/>
      <w:jc w:val="both"/>
    </w:pPr>
    <w:rPr>
      <w:szCs w:val="32"/>
      <w:lang w:eastAsia="en-US" w:bidi="en-US"/>
    </w:rPr>
  </w:style>
  <w:style w:type="character" w:customStyle="1" w:styleId="a5">
    <w:name w:val="Без интервала Знак"/>
    <w:basedOn w:val="a0"/>
    <w:link w:val="a4"/>
    <w:uiPriority w:val="1"/>
    <w:rsid w:val="00514C2F"/>
    <w:rPr>
      <w:sz w:val="24"/>
      <w:szCs w:val="32"/>
      <w:lang w:eastAsia="en-US" w:bidi="en-US"/>
    </w:rPr>
  </w:style>
  <w:style w:type="paragraph" w:styleId="a6">
    <w:name w:val="List Paragraph"/>
    <w:basedOn w:val="a"/>
    <w:qFormat/>
    <w:rsid w:val="00514C2F"/>
    <w:pPr>
      <w:suppressAutoHyphens/>
      <w:spacing w:after="200" w:line="276" w:lineRule="auto"/>
      <w:ind w:left="720"/>
    </w:pPr>
    <w:rPr>
      <w:rFonts w:ascii="Calibri" w:hAnsi="Calibri"/>
      <w:smallCaps/>
      <w:sz w:val="22"/>
      <w:szCs w:val="22"/>
      <w:lang w:eastAsia="ar-SA"/>
    </w:rPr>
  </w:style>
  <w:style w:type="paragraph" w:customStyle="1" w:styleId="a7">
    <w:name w:val="Основной стиль записки"/>
    <w:basedOn w:val="a"/>
    <w:qFormat/>
    <w:rsid w:val="00514C2F"/>
    <w:pPr>
      <w:ind w:firstLine="709"/>
      <w:jc w:val="both"/>
    </w:pPr>
  </w:style>
  <w:style w:type="table" w:styleId="a8">
    <w:name w:val="Table Grid"/>
    <w:basedOn w:val="a1"/>
    <w:uiPriority w:val="59"/>
    <w:rsid w:val="00904786"/>
    <w:pPr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18</Pages>
  <Words>4108</Words>
  <Characters>23422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dcterms:created xsi:type="dcterms:W3CDTF">2019-04-17T03:31:00Z</dcterms:created>
  <dcterms:modified xsi:type="dcterms:W3CDTF">2019-04-30T06:41:00Z</dcterms:modified>
</cp:coreProperties>
</file>